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CBA6D" w14:textId="77777777" w:rsidR="00ED2298" w:rsidRPr="00ED2298" w:rsidRDefault="00ED2298" w:rsidP="00ED2298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APPLICATION FORM</w:t>
      </w:r>
    </w:p>
    <w:p w14:paraId="7A563864" w14:textId="77777777" w:rsidR="005E58F5" w:rsidRPr="005E58F5" w:rsidRDefault="005E58F5" w:rsidP="005E58F5">
      <w:pPr>
        <w:spacing w:line="259" w:lineRule="auto"/>
        <w:jc w:val="center"/>
        <w:rPr>
          <w:rFonts w:ascii="Calibri" w:eastAsia="Calibri" w:hAnsi="Calibri" w:cs="Arial"/>
          <w:b/>
          <w:kern w:val="0"/>
          <w:lang w:val="en-GB"/>
          <w14:ligatures w14:val="none"/>
        </w:rPr>
      </w:pPr>
      <w:r w:rsidRPr="005E58F5">
        <w:rPr>
          <w:rFonts w:ascii="Calibri" w:eastAsia="Calibri" w:hAnsi="Calibri" w:cs="Arial"/>
          <w:b/>
          <w:kern w:val="0"/>
          <w:sz w:val="28"/>
          <w:szCs w:val="28"/>
          <w:lang w:val="en-GB"/>
          <w14:ligatures w14:val="none"/>
        </w:rPr>
        <w:t>Basic Training Course on Disarmament, Demobilization and Reintegration Processes</w:t>
      </w:r>
    </w:p>
    <w:p w14:paraId="1218D90B" w14:textId="58BE435F" w:rsidR="00ED2298" w:rsidRPr="00ED2298" w:rsidRDefault="005E58F5" w:rsidP="005E58F5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5E58F5">
        <w:rPr>
          <w:rFonts w:ascii="Calibri" w:eastAsia="Calibri" w:hAnsi="Calibri" w:cs="Arial"/>
          <w:b/>
          <w:kern w:val="0"/>
          <w:sz w:val="28"/>
          <w:szCs w:val="28"/>
          <w:lang w:val="en-GB"/>
          <w14:ligatures w14:val="none"/>
        </w:rPr>
        <w:t>Stans, Switzerland 10 – 14 November 2025</w:t>
      </w:r>
    </w:p>
    <w:p w14:paraId="5E4B2E9F" w14:textId="77777777" w:rsidR="00ED2298" w:rsidRPr="00ED2298" w:rsidRDefault="00146D02" w:rsidP="00ED2298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10633AB9">
          <v:rect id="_x0000_i1025" style="width:0;height:1.5pt" o:hralign="center" o:hrstd="t" o:hr="t" fillcolor="#a0a0a0" stroked="f"/>
        </w:pict>
      </w:r>
    </w:p>
    <w:p w14:paraId="05486960" w14:textId="77777777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Personal Information</w:t>
      </w:r>
    </w:p>
    <w:p w14:paraId="45FF32A9" w14:textId="70C1CD06" w:rsidR="00ED2298" w:rsidRPr="00ED2298" w:rsidRDefault="00EF3D54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>Given</w:t>
      </w:r>
      <w:r w:rsidR="00ED2298" w:rsidRPr="00ED229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Name:</w:t>
      </w:r>
    </w:p>
    <w:p w14:paraId="6A474C5E" w14:textId="1175928E" w:rsidR="00ED2298" w:rsidRPr="00ED2298" w:rsidRDefault="00EF3D54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>Family</w:t>
      </w:r>
      <w:r w:rsidR="00ED2298" w:rsidRPr="00ED229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Name:</w:t>
      </w:r>
    </w:p>
    <w:p w14:paraId="4C499D38" w14:textId="77777777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Gender/Sex:</w:t>
      </w:r>
    </w:p>
    <w:p w14:paraId="3F215CD6" w14:textId="77777777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Date of Birth (dd/mm/</w:t>
      </w:r>
      <w:proofErr w:type="spellStart"/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yyyy</w:t>
      </w:r>
      <w:proofErr w:type="spellEnd"/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):</w:t>
      </w:r>
    </w:p>
    <w:p w14:paraId="7DF3625E" w14:textId="77777777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Nationality:</w:t>
      </w:r>
    </w:p>
    <w:p w14:paraId="03630269" w14:textId="27108AFA" w:rsidR="00ED2298" w:rsidRDefault="00ED2298" w:rsidP="00AB0D1F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Email:</w:t>
      </w:r>
    </w:p>
    <w:p w14:paraId="1D2BA1F3" w14:textId="77777777" w:rsidR="00AB0D1F" w:rsidRPr="00AB0D1F" w:rsidRDefault="00AB0D1F" w:rsidP="00AB0D1F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2AAC723" w14:textId="76BB1D61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Professional Information</w:t>
      </w:r>
    </w:p>
    <w:p w14:paraId="0CA652D9" w14:textId="4D4E7FBB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Organization: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ab/>
      </w:r>
    </w:p>
    <w:p w14:paraId="63C50D18" w14:textId="6221FF5D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Position/Work Title: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ab/>
      </w:r>
    </w:p>
    <w:p w14:paraId="04CF2307" w14:textId="4A4229C6" w:rsidR="00AB0D1F" w:rsidRDefault="00ED2298" w:rsidP="003F121A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Duty Station:</w:t>
      </w:r>
    </w:p>
    <w:p w14:paraId="05080AF6" w14:textId="77777777" w:rsidR="00AB0D1F" w:rsidRPr="00AB0D1F" w:rsidRDefault="00AB0D1F" w:rsidP="003F121A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69C44028" w14:textId="231CC878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Short Bio</w:t>
      </w:r>
    </w:p>
    <w:p w14:paraId="28DE1C58" w14:textId="77777777" w:rsid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kern w:val="0"/>
          <w14:ligatures w14:val="none"/>
        </w:rPr>
        <w:t>(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>Briefly introduce yourself, including relevant professional experience – max. 1,000 characters</w:t>
      </w:r>
      <w:r w:rsidRPr="00ED2298">
        <w:rPr>
          <w:rFonts w:ascii="Calibri" w:eastAsia="Times New Roman" w:hAnsi="Calibri" w:cs="Calibri"/>
          <w:kern w:val="0"/>
          <w14:ligatures w14:val="none"/>
        </w:rPr>
        <w:t>)</w:t>
      </w:r>
    </w:p>
    <w:p w14:paraId="6BB0CFDD" w14:textId="77777777" w:rsid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E8E4DAC" w14:textId="77777777" w:rsidR="00AB0D1F" w:rsidRPr="00ED2298" w:rsidRDefault="00AB0D1F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BF21F54" w14:textId="77777777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bookmarkStart w:id="0" w:name="_Hlk190253734"/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lastRenderedPageBreak/>
        <w:t>Motivation Statement</w:t>
      </w:r>
    </w:p>
    <w:bookmarkEnd w:id="0"/>
    <w:p w14:paraId="1E39A729" w14:textId="2F9A73B4" w:rsidR="00A179CD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>(</w:t>
      </w:r>
      <w:bookmarkStart w:id="1" w:name="_Hlk190263007"/>
      <w:r w:rsidR="003F121A" w:rsidRPr="003F121A">
        <w:rPr>
          <w:rFonts w:ascii="Calibri" w:eastAsia="Times New Roman" w:hAnsi="Calibri" w:cs="Calibri"/>
          <w:i/>
          <w:iCs/>
          <w:kern w:val="0"/>
          <w14:ligatures w14:val="none"/>
        </w:rPr>
        <w:t>Briefly e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>xplain your motivation for applying</w:t>
      </w:r>
      <w:r w:rsidR="003F121A"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</w:t>
      </w:r>
      <w:r w:rsidR="00387457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to the training course </w:t>
      </w:r>
      <w:r w:rsidR="003F121A" w:rsidRPr="003F121A">
        <w:rPr>
          <w:rFonts w:ascii="Calibri" w:eastAsia="Times New Roman" w:hAnsi="Calibri" w:cs="Calibri"/>
          <w:i/>
          <w:iCs/>
          <w:kern w:val="0"/>
          <w14:ligatures w14:val="none"/>
        </w:rPr>
        <w:t>– max. 1,000 characters</w:t>
      </w:r>
      <w:bookmarkEnd w:id="1"/>
      <w:r w:rsidR="00A179CD" w:rsidRPr="003F121A">
        <w:rPr>
          <w:rFonts w:ascii="Calibri" w:eastAsia="Times New Roman" w:hAnsi="Calibri" w:cs="Calibri"/>
          <w:i/>
          <w:iCs/>
          <w:kern w:val="0"/>
          <w14:ligatures w14:val="none"/>
        </w:rPr>
        <w:t>)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</w:t>
      </w:r>
    </w:p>
    <w:p w14:paraId="6E1EF782" w14:textId="77777777" w:rsid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03B88CFC" w14:textId="279CFDBC" w:rsidR="00AF51F2" w:rsidRPr="00AB0D1F" w:rsidRDefault="00AF51F2" w:rsidP="00AF51F2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Expectations</w:t>
      </w:r>
    </w:p>
    <w:p w14:paraId="25C57D39" w14:textId="1874170C" w:rsidR="00AF51F2" w:rsidRDefault="00AF51F2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14:ligatures w14:val="none"/>
        </w:rPr>
        <w:t>(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Briefly 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 xml:space="preserve">state 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your 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>expectations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f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>rom</w:t>
      </w:r>
      <w:r w:rsidRPr="003F121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 xml:space="preserve">the training </w:t>
      </w:r>
      <w:r w:rsidR="00387457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course </w:t>
      </w:r>
      <w:r>
        <w:rPr>
          <w:rFonts w:ascii="Calibri" w:eastAsia="Times New Roman" w:hAnsi="Calibri" w:cs="Calibri"/>
          <w:i/>
          <w:iCs/>
          <w:kern w:val="0"/>
          <w14:ligatures w14:val="none"/>
        </w:rPr>
        <w:t>in bullet points)</w:t>
      </w:r>
    </w:p>
    <w:p w14:paraId="02B73D12" w14:textId="77777777" w:rsidR="00AF51F2" w:rsidRPr="00ED2298" w:rsidRDefault="00AF51F2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EA7885A" w14:textId="77777777" w:rsidR="00ED2298" w:rsidRPr="00AB0D1F" w:rsidRDefault="00ED2298" w:rsidP="00ED229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</w:pPr>
      <w:r w:rsidRPr="00AB0D1F">
        <w:rPr>
          <w:rFonts w:ascii="Calibri" w:eastAsia="Times New Roman" w:hAnsi="Calibri" w:cs="Calibri"/>
          <w:b/>
          <w:bCs/>
          <w:kern w:val="0"/>
          <w:sz w:val="27"/>
          <w:szCs w:val="27"/>
          <w:u w:val="single"/>
          <w14:ligatures w14:val="none"/>
        </w:rPr>
        <w:t>Travel &amp; Logistics</w:t>
      </w:r>
    </w:p>
    <w:p w14:paraId="5C26C38E" w14:textId="69C499A2" w:rsidR="00ED2298" w:rsidRPr="00507E3C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D2298">
        <w:rPr>
          <w:rFonts w:ascii="Calibri" w:eastAsia="Times New Roman" w:hAnsi="Calibri" w:cs="Calibri"/>
          <w:b/>
          <w:bCs/>
          <w:kern w:val="0"/>
          <w14:ligatures w14:val="none"/>
        </w:rPr>
        <w:t>Do you need a visa to enter Switzerland?</w:t>
      </w:r>
      <w:r w:rsidRPr="00ED2298">
        <w:rPr>
          <w:rFonts w:ascii="Calibri" w:eastAsia="Times New Roman" w:hAnsi="Calibri" w:cs="Calibri"/>
          <w:kern w:val="0"/>
          <w14:ligatures w14:val="none"/>
        </w:rPr>
        <w:br/>
      </w:r>
      <w:r w:rsidRPr="00ED2298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ED2298">
        <w:rPr>
          <w:rFonts w:ascii="Calibri" w:eastAsia="Times New Roman" w:hAnsi="Calibri" w:cs="Calibri"/>
          <w:kern w:val="0"/>
          <w14:ligatures w14:val="none"/>
        </w:rPr>
        <w:t xml:space="preserve"> Yes</w:t>
      </w:r>
      <w:r w:rsidRPr="00ED2298">
        <w:rPr>
          <w:rFonts w:ascii="Calibri" w:eastAsia="Times New Roman" w:hAnsi="Calibri" w:cs="Calibri"/>
          <w:kern w:val="0"/>
          <w14:ligatures w14:val="none"/>
        </w:rPr>
        <w:br/>
      </w:r>
      <w:r w:rsidRPr="00ED2298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ED2298">
        <w:rPr>
          <w:rFonts w:ascii="Calibri" w:eastAsia="Times New Roman" w:hAnsi="Calibri" w:cs="Calibri"/>
          <w:kern w:val="0"/>
          <w14:ligatures w14:val="none"/>
        </w:rPr>
        <w:t xml:space="preserve"> No</w:t>
      </w:r>
    </w:p>
    <w:p w14:paraId="4F59EFE3" w14:textId="79C6EA63" w:rsidR="00A179CD" w:rsidRPr="00A179CD" w:rsidRDefault="00A179CD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ED2298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AB0D1F" w:rsidRPr="00AB0D1F">
        <w:rPr>
          <w:rFonts w:ascii="Calibri" w:eastAsia="Times New Roman" w:hAnsi="Calibri" w:cs="Calibri"/>
          <w:kern w:val="0"/>
          <w14:ligatures w14:val="none"/>
        </w:rPr>
        <w:t>I confirm that my supervisor has approved my participation, and I am committed to attending the full duration of the training course</w:t>
      </w:r>
      <w:r w:rsidR="00AB0D1F">
        <w:rPr>
          <w:rFonts w:ascii="Calibri" w:eastAsia="Times New Roman" w:hAnsi="Calibri" w:cs="Calibri"/>
          <w:kern w:val="0"/>
          <w14:ligatures w14:val="none"/>
        </w:rPr>
        <w:t>.</w:t>
      </w:r>
    </w:p>
    <w:p w14:paraId="5628F6C7" w14:textId="166582DC" w:rsid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ED2298">
        <w:rPr>
          <w:rFonts w:ascii="Calibri" w:eastAsia="Times New Roman" w:hAnsi="Calibri" w:cs="Calibri"/>
          <w:kern w:val="0"/>
          <w14:ligatures w14:val="none"/>
        </w:rPr>
        <w:t xml:space="preserve"> I confirm that my organization will cover my flight ticket to attend the training. The training, accommodation, and three meals per day are provided at no cost to participants.</w:t>
      </w:r>
    </w:p>
    <w:p w14:paraId="7EBDCC19" w14:textId="77777777" w:rsidR="00A179CD" w:rsidRPr="00ED2298" w:rsidRDefault="00A179CD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7C90021C" w14:textId="24CE8B8A" w:rsidR="00ED2298" w:rsidRPr="00ED2298" w:rsidRDefault="00ED2298" w:rsidP="00ED229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ab/>
      </w:r>
    </w:p>
    <w:p w14:paraId="3BADF9DD" w14:textId="77777777" w:rsidR="00ED2298" w:rsidRPr="00ED2298" w:rsidRDefault="00146D02" w:rsidP="00ED2298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49D0795D">
          <v:rect id="_x0000_i1026" style="width:0;height:1.5pt" o:hralign="center" o:hrstd="t" o:hr="t" fillcolor="#a0a0a0" stroked="f"/>
        </w:pict>
      </w:r>
    </w:p>
    <w:p w14:paraId="1C575958" w14:textId="77777777" w:rsidR="00ED2298" w:rsidRPr="00ED2298" w:rsidRDefault="00ED2298" w:rsidP="00EF3D5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ED2298">
        <w:rPr>
          <w:rFonts w:ascii="Calibri" w:eastAsia="Times New Roman" w:hAnsi="Calibri" w:cs="Calibri"/>
          <w:i/>
          <w:iCs/>
          <w:kern w:val="0"/>
          <w14:ligatures w14:val="none"/>
        </w:rPr>
        <w:t>Please ensure all sections are completed accurately before submission.</w:t>
      </w:r>
    </w:p>
    <w:p w14:paraId="73943B1D" w14:textId="77777777" w:rsidR="00ED2298" w:rsidRPr="00ED2298" w:rsidRDefault="00ED2298">
      <w:pPr>
        <w:rPr>
          <w:rFonts w:ascii="Calibri" w:hAnsi="Calibri" w:cs="Calibri"/>
        </w:rPr>
      </w:pPr>
    </w:p>
    <w:sectPr w:rsidR="00ED2298" w:rsidRPr="00ED22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23A2A" w14:textId="77777777" w:rsidR="00146D02" w:rsidRDefault="00146D02" w:rsidP="00AB0D1F">
      <w:pPr>
        <w:spacing w:after="0" w:line="240" w:lineRule="auto"/>
      </w:pPr>
      <w:r>
        <w:separator/>
      </w:r>
    </w:p>
  </w:endnote>
  <w:endnote w:type="continuationSeparator" w:id="0">
    <w:p w14:paraId="697AFDDC" w14:textId="77777777" w:rsidR="00146D02" w:rsidRDefault="00146D02" w:rsidP="00AB0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B7665" w14:textId="77777777" w:rsidR="00ED4531" w:rsidRDefault="00ED45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11A5D" w14:textId="77777777" w:rsidR="00ED4531" w:rsidRDefault="00ED45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37774" w14:textId="77777777" w:rsidR="00ED4531" w:rsidRDefault="00ED45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41EBE" w14:textId="77777777" w:rsidR="00146D02" w:rsidRDefault="00146D02" w:rsidP="00AB0D1F">
      <w:pPr>
        <w:spacing w:after="0" w:line="240" w:lineRule="auto"/>
      </w:pPr>
      <w:r>
        <w:separator/>
      </w:r>
    </w:p>
  </w:footnote>
  <w:footnote w:type="continuationSeparator" w:id="0">
    <w:p w14:paraId="35517472" w14:textId="77777777" w:rsidR="00146D02" w:rsidRDefault="00146D02" w:rsidP="00AB0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BF82A" w14:textId="77777777" w:rsidR="00ED4531" w:rsidRDefault="00ED45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135F" w14:textId="18992D2C" w:rsidR="00AB0D1F" w:rsidRDefault="00ED4531">
    <w:pPr>
      <w:pStyle w:val="Header"/>
    </w:pPr>
    <w:r>
      <w:rPr>
        <w:rFonts w:ascii="Calibri" w:eastAsia="Calibri" w:hAnsi="Calibri" w:cs="Arial"/>
        <w:noProof/>
        <w:kern w:val="0"/>
        <w:sz w:val="22"/>
        <w:szCs w:val="22"/>
        <w:lang w:val="de-CH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1E4E5D" wp14:editId="494C8BBA">
              <wp:simplePos x="0" y="0"/>
              <wp:positionH relativeFrom="margin">
                <wp:posOffset>-805009</wp:posOffset>
              </wp:positionH>
              <wp:positionV relativeFrom="paragraph">
                <wp:posOffset>-251317</wp:posOffset>
              </wp:positionV>
              <wp:extent cx="1856096" cy="593678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6096" cy="59367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8449E1" w14:textId="4E53CF9E" w:rsidR="005E58F5" w:rsidRDefault="00ED4531">
                          <w:r w:rsidRPr="00B622A3">
                            <w:rPr>
                              <w:rFonts w:ascii="Calibri" w:eastAsia="Calibri" w:hAnsi="Calibri" w:cs="Arial"/>
                              <w:noProof/>
                              <w:lang w:val="en-GB"/>
                            </w:rPr>
                            <w:drawing>
                              <wp:inline distT="0" distB="0" distL="0" distR="0" wp14:anchorId="0050C45B" wp14:editId="35899660">
                                <wp:extent cx="1595120" cy="352099"/>
                                <wp:effectExtent l="0" t="0" r="0" b="0"/>
                                <wp:docPr id="1945589939" name="Picture 26" descr="A black background with blue tex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3752607" name="Picture 26" descr="A black background with blue text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95120" cy="35209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1E4E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63.4pt;margin-top:-19.8pt;width:146.15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" fillcolor="white [3201]" stroked="f" strokeweight=".5pt">
              <v:textbox>
                <w:txbxContent>
                  <w:p w14:paraId="6B8449E1" w14:textId="4E53CF9E" w:rsidR="005E58F5" w:rsidRDefault="00ED4531">
                    <w:r w:rsidRPr="00B622A3">
                      <w:rPr>
                        <w:rFonts w:ascii="Calibri" w:eastAsia="Calibri" w:hAnsi="Calibri" w:cs="Arial"/>
                        <w:noProof/>
                        <w:lang w:val="en-GB"/>
                      </w:rPr>
                      <w:drawing>
                        <wp:inline distT="0" distB="0" distL="0" distR="0" wp14:anchorId="0050C45B" wp14:editId="35899660">
                          <wp:extent cx="1595120" cy="352099"/>
                          <wp:effectExtent l="0" t="0" r="0" b="0"/>
                          <wp:docPr id="1945589939" name="Picture 26" descr="A black background with blue tex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03752607" name="Picture 26" descr="A black background with blue text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95120" cy="3520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14612B" wp14:editId="58C238CA">
              <wp:simplePos x="0" y="0"/>
              <wp:positionH relativeFrom="column">
                <wp:posOffset>5111940</wp:posOffset>
              </wp:positionH>
              <wp:positionV relativeFrom="paragraph">
                <wp:posOffset>-244485</wp:posOffset>
              </wp:positionV>
              <wp:extent cx="1663700" cy="501650"/>
              <wp:effectExtent l="0" t="0" r="0" b="0"/>
              <wp:wrapSquare wrapText="bothSides"/>
              <wp:docPr id="5093333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37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8A4ED4" w14:textId="6AADB8C5" w:rsidR="00AB0D1F" w:rsidRPr="00A21132" w:rsidRDefault="00AB0D1F" w:rsidP="00A21132">
                          <w:pPr>
                            <w:pStyle w:val="Header"/>
                          </w:pPr>
                          <w:r w:rsidRPr="00AB0D1F">
                            <w:rPr>
                              <w:rFonts w:ascii="Calibri" w:eastAsia="Calibri" w:hAnsi="Calibri" w:cs="Times New Roman"/>
                              <w:noProof/>
                              <w:kern w:val="0"/>
                              <w:sz w:val="22"/>
                              <w:szCs w:val="22"/>
                              <w14:ligatures w14:val="none"/>
                            </w:rPr>
                            <w:drawing>
                              <wp:inline distT="0" distB="0" distL="0" distR="0" wp14:anchorId="25965514" wp14:editId="1497F3DB">
                                <wp:extent cx="1447800" cy="380122"/>
                                <wp:effectExtent l="0" t="0" r="0" b="1270"/>
                                <wp:docPr id="1319567729" name="Picture 1319567729" descr="A black text on a white background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19567729" name="Picture 1319567729" descr="A black text on a white background&#10;&#10;AI-generated content may be incorrect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54808" cy="38196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14612B" id="_x0000_s1027" type="#_x0000_t202" style="position:absolute;margin-left:402.5pt;margin-top:-19.25pt;width:131pt;height: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" filled="f" stroked="f" strokeweight=".5pt">
              <v:textbox>
                <w:txbxContent>
                  <w:p w14:paraId="188A4ED4" w14:textId="6AADB8C5" w:rsidR="00AB0D1F" w:rsidRPr="00A21132" w:rsidRDefault="00AB0D1F" w:rsidP="00A21132">
                    <w:pPr>
                      <w:pStyle w:val="Header"/>
                    </w:pPr>
                    <w:r w:rsidRPr="00AB0D1F">
                      <w:rPr>
                        <w:rFonts w:ascii="Calibri" w:eastAsia="Calibri" w:hAnsi="Calibri" w:cs="Times New Roman"/>
                        <w:noProof/>
                        <w:kern w:val="0"/>
                        <w:sz w:val="22"/>
                        <w:szCs w:val="22"/>
                        <w14:ligatures w14:val="none"/>
                      </w:rPr>
                      <w:drawing>
                        <wp:inline distT="0" distB="0" distL="0" distR="0" wp14:anchorId="25965514" wp14:editId="1497F3DB">
                          <wp:extent cx="1447800" cy="380122"/>
                          <wp:effectExtent l="0" t="0" r="0" b="1270"/>
                          <wp:docPr id="1319567729" name="Picture 1319567729" descr="A black text on a white background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19567729" name="Picture 1319567729" descr="A black text on a white background&#10;&#10;AI-generated content may be incorrect.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54808" cy="3819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ACB8" w14:textId="77777777" w:rsidR="00ED4531" w:rsidRDefault="00ED45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98"/>
    <w:rsid w:val="000A79ED"/>
    <w:rsid w:val="00144148"/>
    <w:rsid w:val="00146D02"/>
    <w:rsid w:val="001C3E37"/>
    <w:rsid w:val="00310C79"/>
    <w:rsid w:val="00387457"/>
    <w:rsid w:val="003F121A"/>
    <w:rsid w:val="00507E3C"/>
    <w:rsid w:val="005E58F5"/>
    <w:rsid w:val="00A179CD"/>
    <w:rsid w:val="00AB0D1F"/>
    <w:rsid w:val="00AF51F2"/>
    <w:rsid w:val="00BE027C"/>
    <w:rsid w:val="00D433D1"/>
    <w:rsid w:val="00DB3840"/>
    <w:rsid w:val="00E40BCF"/>
    <w:rsid w:val="00EA266A"/>
    <w:rsid w:val="00ED2298"/>
    <w:rsid w:val="00ED4531"/>
    <w:rsid w:val="00EE478E"/>
    <w:rsid w:val="00EF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A11DCA9"/>
  <w15:chartTrackingRefBased/>
  <w15:docId w15:val="{E1591CBE-77E0-4046-B5FB-B92B7C65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2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0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D1F"/>
  </w:style>
  <w:style w:type="paragraph" w:styleId="Footer">
    <w:name w:val="footer"/>
    <w:basedOn w:val="Normal"/>
    <w:link w:val="FooterChar"/>
    <w:uiPriority w:val="99"/>
    <w:unhideWhenUsed/>
    <w:rsid w:val="00AB0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 Section</dc:creator>
  <cp:keywords/>
  <dc:description/>
  <cp:lastModifiedBy>Marc Schibli</cp:lastModifiedBy>
  <cp:revision>4</cp:revision>
  <cp:lastPrinted>2025-02-11T17:36:00Z</cp:lastPrinted>
  <dcterms:created xsi:type="dcterms:W3CDTF">2025-02-12T19:41:00Z</dcterms:created>
  <dcterms:modified xsi:type="dcterms:W3CDTF">2025-07-29T15:34:00Z</dcterms:modified>
</cp:coreProperties>
</file>